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88EF" w14:textId="5D01F8AD" w:rsidR="00832BD0" w:rsidRDefault="004752C6" w:rsidP="003E638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E7C662" wp14:editId="0A2F8B5C">
            <wp:extent cx="4651375" cy="5975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35E60" w14:textId="77777777" w:rsidR="004752C6" w:rsidRDefault="004752C6" w:rsidP="003E6387">
      <w:pPr>
        <w:jc w:val="center"/>
        <w:rPr>
          <w:b/>
          <w:bCs/>
        </w:rPr>
      </w:pPr>
    </w:p>
    <w:p w14:paraId="23373D3F" w14:textId="3C225929" w:rsidR="008B765C" w:rsidRPr="003E6387" w:rsidRDefault="006262AC" w:rsidP="003E6387">
      <w:pPr>
        <w:jc w:val="center"/>
        <w:rPr>
          <w:b/>
          <w:bCs/>
        </w:rPr>
      </w:pPr>
      <w:r w:rsidRPr="003E6387">
        <w:rPr>
          <w:b/>
          <w:bCs/>
        </w:rPr>
        <w:t>Redovisning av statistik från medlemmarna i Svenska Rörgrossistföreningen</w:t>
      </w:r>
      <w:r w:rsidR="00785F9A">
        <w:rPr>
          <w:b/>
          <w:bCs/>
        </w:rPr>
        <w:t xml:space="preserve"> VVS</w:t>
      </w:r>
      <w:r w:rsidRPr="003E6387">
        <w:rPr>
          <w:b/>
          <w:bCs/>
        </w:rPr>
        <w:t>, RGF</w:t>
      </w:r>
    </w:p>
    <w:p w14:paraId="0872E6F6" w14:textId="3B1322BD" w:rsidR="00541985" w:rsidRDefault="00541985"/>
    <w:p w14:paraId="16C8A134" w14:textId="40315180" w:rsidR="00AE1D54" w:rsidRDefault="003E6387" w:rsidP="00200895">
      <w:pPr>
        <w:spacing w:after="0"/>
      </w:pPr>
      <w:r>
        <w:t>M</w:t>
      </w:r>
      <w:r w:rsidR="00541985">
        <w:t xml:space="preserve">edlemmarna i RGF </w:t>
      </w:r>
      <w:r>
        <w:t xml:space="preserve">har historiskt </w:t>
      </w:r>
      <w:r w:rsidR="008B4274">
        <w:t>redovisat</w:t>
      </w:r>
      <w:r w:rsidR="00541985">
        <w:t xml:space="preserve"> </w:t>
      </w:r>
      <w:r w:rsidR="006F19F4" w:rsidRPr="008E75CC">
        <w:rPr>
          <w:i/>
          <w:iCs/>
        </w:rPr>
        <w:t xml:space="preserve">all </w:t>
      </w:r>
      <w:r w:rsidR="006F19F4">
        <w:t xml:space="preserve">sin försäljning </w:t>
      </w:r>
      <w:r w:rsidR="006120A7">
        <w:t xml:space="preserve">kvartalsvis </w:t>
      </w:r>
      <w:r w:rsidR="006F19F4">
        <w:t xml:space="preserve">till </w:t>
      </w:r>
      <w:r w:rsidR="00811314">
        <w:t xml:space="preserve">sina kunder </w:t>
      </w:r>
      <w:r w:rsidR="00AE1D54">
        <w:t>i Sverige.</w:t>
      </w:r>
      <w:r w:rsidR="00306F62">
        <w:t xml:space="preserve"> </w:t>
      </w:r>
      <w:r w:rsidR="00AE1D54">
        <w:t>2021 stannade den försäljningen på strax över 20 Mdr</w:t>
      </w:r>
      <w:r w:rsidR="00200895">
        <w:t>.</w:t>
      </w:r>
    </w:p>
    <w:p w14:paraId="6FA74CBF" w14:textId="003838D2" w:rsidR="00200895" w:rsidRDefault="00200895" w:rsidP="00200895">
      <w:pPr>
        <w:spacing w:after="0"/>
      </w:pPr>
    </w:p>
    <w:p w14:paraId="07E88677" w14:textId="00BEBCA0" w:rsidR="00200895" w:rsidRDefault="00200895" w:rsidP="00200895">
      <w:pPr>
        <w:spacing w:after="0"/>
      </w:pPr>
      <w:r>
        <w:t xml:space="preserve">Från och med kvartal 1 2022 kommer vi </w:t>
      </w:r>
      <w:r w:rsidR="00FC3E52">
        <w:t>kvartal</w:t>
      </w:r>
      <w:r w:rsidR="00C24530">
        <w:t xml:space="preserve">svis </w:t>
      </w:r>
      <w:r>
        <w:t xml:space="preserve">enbart att redovisa </w:t>
      </w:r>
      <w:r w:rsidR="004C6085">
        <w:t>försäljning</w:t>
      </w:r>
      <w:r>
        <w:t xml:space="preserve"> av </w:t>
      </w:r>
      <w:r w:rsidR="006E246B">
        <w:t>produkter med RSK nummer.</w:t>
      </w:r>
    </w:p>
    <w:p w14:paraId="4B4E3C93" w14:textId="77777777" w:rsidR="00605717" w:rsidRDefault="00605717" w:rsidP="00200895">
      <w:pPr>
        <w:spacing w:after="0"/>
      </w:pPr>
    </w:p>
    <w:p w14:paraId="71AD672F" w14:textId="6594F4C5" w:rsidR="006E246B" w:rsidRDefault="001914D1" w:rsidP="00200895">
      <w:pPr>
        <w:spacing w:after="0"/>
      </w:pPr>
      <w:r>
        <w:t>Orsaken till förändringen är att vi vill harmonisera</w:t>
      </w:r>
      <w:r w:rsidR="00FF66A0">
        <w:t xml:space="preserve"> medlemmarnas </w:t>
      </w:r>
      <w:r w:rsidR="00355DB9">
        <w:t xml:space="preserve">sätt att </w:t>
      </w:r>
      <w:r w:rsidR="00FF66A0">
        <w:t>redovis</w:t>
      </w:r>
      <w:r w:rsidR="00355DB9">
        <w:t>a</w:t>
      </w:r>
      <w:r w:rsidR="00FF66A0">
        <w:t xml:space="preserve"> samt att det bättre skall </w:t>
      </w:r>
      <w:r w:rsidR="00605717">
        <w:t>spegla</w:t>
      </w:r>
      <w:r w:rsidR="00FF66A0">
        <w:t xml:space="preserve"> vår </w:t>
      </w:r>
      <w:r w:rsidR="00605717">
        <w:t>försäljning</w:t>
      </w:r>
      <w:r w:rsidR="00FF66A0">
        <w:t xml:space="preserve"> av V</w:t>
      </w:r>
      <w:r w:rsidR="000933EA">
        <w:t>s</w:t>
      </w:r>
      <w:r w:rsidR="00605717">
        <w:t>-</w:t>
      </w:r>
      <w:r w:rsidR="00FF66A0">
        <w:t xml:space="preserve"> och Va </w:t>
      </w:r>
      <w:r w:rsidR="000933EA">
        <w:t>material</w:t>
      </w:r>
      <w:r w:rsidR="00FF66A0">
        <w:t>.</w:t>
      </w:r>
    </w:p>
    <w:p w14:paraId="5410546E" w14:textId="77777777" w:rsidR="00FF66A0" w:rsidRDefault="00FF66A0" w:rsidP="00200895">
      <w:pPr>
        <w:spacing w:after="0"/>
      </w:pPr>
    </w:p>
    <w:p w14:paraId="098B9B0B" w14:textId="08CA6925" w:rsidR="006E246B" w:rsidRDefault="004C6085" w:rsidP="00200895">
      <w:pPr>
        <w:spacing w:after="0"/>
      </w:pPr>
      <w:r>
        <w:t>Konsekvensen</w:t>
      </w:r>
      <w:r w:rsidR="006E246B">
        <w:t xml:space="preserve"> av det är att </w:t>
      </w:r>
      <w:r w:rsidR="006C5130">
        <w:t xml:space="preserve">den totala omsättningen från RGF kommer att minska då det legat relativt stora volymer </w:t>
      </w:r>
      <w:r>
        <w:t>på produkter som ej har RSK nummer</w:t>
      </w:r>
      <w:r w:rsidR="0051234D">
        <w:t xml:space="preserve"> i vår redovisning</w:t>
      </w:r>
      <w:r>
        <w:t>.</w:t>
      </w:r>
    </w:p>
    <w:p w14:paraId="47E64327" w14:textId="67AB1C43" w:rsidR="004C6085" w:rsidRDefault="004C6085" w:rsidP="00200895">
      <w:pPr>
        <w:spacing w:after="0"/>
      </w:pPr>
    </w:p>
    <w:p w14:paraId="4E0A6FAD" w14:textId="33203A74" w:rsidR="00120225" w:rsidRDefault="004C6085" w:rsidP="00200895">
      <w:pPr>
        <w:spacing w:after="0"/>
      </w:pPr>
      <w:r>
        <w:t xml:space="preserve">Detta är </w:t>
      </w:r>
      <w:r w:rsidR="00197667">
        <w:t xml:space="preserve">egentligen </w:t>
      </w:r>
      <w:r w:rsidR="00654D34">
        <w:t>ingen</w:t>
      </w:r>
      <w:r w:rsidR="00197667">
        <w:t xml:space="preserve"> </w:t>
      </w:r>
      <w:r w:rsidR="006769CE">
        <w:t>stor sak för oss men vi vill såklart informera om varför det nu ser ut som det gör</w:t>
      </w:r>
      <w:r w:rsidR="00642718">
        <w:t xml:space="preserve"> och </w:t>
      </w:r>
      <w:r w:rsidR="001A522B">
        <w:t>varför</w:t>
      </w:r>
      <w:r w:rsidR="00642718">
        <w:t xml:space="preserve"> den totala volymen från medlemmarna i RGF nu blir </w:t>
      </w:r>
      <w:r w:rsidR="00C90615">
        <w:t>lägre</w:t>
      </w:r>
      <w:r w:rsidR="001A522B">
        <w:t>.</w:t>
      </w:r>
    </w:p>
    <w:p w14:paraId="08519DBF" w14:textId="77777777" w:rsidR="00120225" w:rsidRDefault="00120225" w:rsidP="00200895">
      <w:pPr>
        <w:spacing w:after="0"/>
      </w:pPr>
    </w:p>
    <w:p w14:paraId="2A68222A" w14:textId="3BA6069F" w:rsidR="004C6085" w:rsidRDefault="001A522B" w:rsidP="00200895">
      <w:pPr>
        <w:spacing w:after="0"/>
      </w:pPr>
      <w:r>
        <w:t xml:space="preserve">För att jämförelsen mellan 2022 och 2021 skall blir rättvis så har vi </w:t>
      </w:r>
      <w:r w:rsidR="00856606">
        <w:t>i</w:t>
      </w:r>
      <w:r w:rsidR="00120225">
        <w:t xml:space="preserve"> vår statistik för kvartal 1 2022 </w:t>
      </w:r>
      <w:r w:rsidR="008A7903">
        <w:t xml:space="preserve">mätt på samma sätt för 2021 så att jämförelsen mellan </w:t>
      </w:r>
      <w:r w:rsidR="00D60773">
        <w:t>åren</w:t>
      </w:r>
      <w:r w:rsidR="008A7903">
        <w:t xml:space="preserve"> blir korrekt och </w:t>
      </w:r>
      <w:r w:rsidR="00203D06">
        <w:t xml:space="preserve">utgår från samma </w:t>
      </w:r>
      <w:r w:rsidR="006C4C30">
        <w:t xml:space="preserve">struktur. Det gör att basvärdet för statistiken nu är </w:t>
      </w:r>
      <w:r w:rsidR="005273FA">
        <w:t>från 1/1 2021.</w:t>
      </w:r>
    </w:p>
    <w:p w14:paraId="6B58DE72" w14:textId="0FBBBD51" w:rsidR="00856606" w:rsidRDefault="00856606" w:rsidP="00200895">
      <w:pPr>
        <w:spacing w:after="0"/>
      </w:pPr>
    </w:p>
    <w:p w14:paraId="305A8599" w14:textId="1BC408C3" w:rsidR="00856606" w:rsidRDefault="00856606" w:rsidP="00200895">
      <w:pPr>
        <w:spacing w:after="0"/>
      </w:pPr>
    </w:p>
    <w:p w14:paraId="4A90F3EF" w14:textId="1023BA56" w:rsidR="00856606" w:rsidRDefault="00856606" w:rsidP="00200895">
      <w:pPr>
        <w:spacing w:after="0"/>
      </w:pPr>
      <w:r>
        <w:t>Joacim Nordh</w:t>
      </w:r>
    </w:p>
    <w:p w14:paraId="2E757974" w14:textId="77777777" w:rsidR="001D62C1" w:rsidRDefault="001D62C1" w:rsidP="00200895">
      <w:pPr>
        <w:spacing w:after="0"/>
      </w:pPr>
    </w:p>
    <w:p w14:paraId="3FD812B5" w14:textId="286E6716" w:rsidR="00856606" w:rsidRDefault="000D48CF" w:rsidP="00200895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5271E1" wp14:editId="1606C587">
                <wp:simplePos x="0" y="0"/>
                <wp:positionH relativeFrom="column">
                  <wp:posOffset>27305</wp:posOffset>
                </wp:positionH>
                <wp:positionV relativeFrom="paragraph">
                  <wp:posOffset>-98425</wp:posOffset>
                </wp:positionV>
                <wp:extent cx="1193360" cy="261000"/>
                <wp:effectExtent l="57150" t="38100" r="0" b="43815"/>
                <wp:wrapNone/>
                <wp:docPr id="7" name="Pennanteckning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9336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4A45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7" o:spid="_x0000_s1026" type="#_x0000_t75" style="position:absolute;margin-left:1.45pt;margin-top:-8.45pt;width:95.35pt;height:2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">
                <v:imagedata r:id="rId6" o:title=""/>
              </v:shape>
            </w:pict>
          </mc:Fallback>
        </mc:AlternateContent>
      </w:r>
    </w:p>
    <w:p w14:paraId="6E14A0EC" w14:textId="77777777" w:rsidR="001D62C1" w:rsidRDefault="001D62C1" w:rsidP="00200895">
      <w:pPr>
        <w:spacing w:after="0"/>
      </w:pPr>
    </w:p>
    <w:p w14:paraId="71D2ECD8" w14:textId="5D890F16" w:rsidR="00785F9A" w:rsidRDefault="00785F9A" w:rsidP="00200895">
      <w:pPr>
        <w:spacing w:after="0"/>
      </w:pPr>
      <w:r>
        <w:t>Verkställande Direktör</w:t>
      </w:r>
    </w:p>
    <w:p w14:paraId="6E23C982" w14:textId="27E439CC" w:rsidR="00785F9A" w:rsidRDefault="00785F9A" w:rsidP="00200895">
      <w:pPr>
        <w:spacing w:after="0"/>
      </w:pPr>
      <w:r>
        <w:t>Svenska Rörgrossistföreningen VVS</w:t>
      </w:r>
    </w:p>
    <w:p w14:paraId="2A297C5B" w14:textId="77777777" w:rsidR="00200895" w:rsidRDefault="00200895" w:rsidP="00200895">
      <w:pPr>
        <w:spacing w:after="0"/>
      </w:pPr>
    </w:p>
    <w:sectPr w:rsidR="0020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C"/>
    <w:rsid w:val="00092299"/>
    <w:rsid w:val="000933EA"/>
    <w:rsid w:val="000D48CF"/>
    <w:rsid w:val="00120225"/>
    <w:rsid w:val="001914D1"/>
    <w:rsid w:val="00197667"/>
    <w:rsid w:val="001A522B"/>
    <w:rsid w:val="001B2092"/>
    <w:rsid w:val="001D62C1"/>
    <w:rsid w:val="00200895"/>
    <w:rsid w:val="00203D06"/>
    <w:rsid w:val="002C0128"/>
    <w:rsid w:val="002E351D"/>
    <w:rsid w:val="00306F62"/>
    <w:rsid w:val="00355DB9"/>
    <w:rsid w:val="003E6387"/>
    <w:rsid w:val="004752C6"/>
    <w:rsid w:val="004C6085"/>
    <w:rsid w:val="0051234D"/>
    <w:rsid w:val="005273FA"/>
    <w:rsid w:val="00541985"/>
    <w:rsid w:val="00605717"/>
    <w:rsid w:val="006120A7"/>
    <w:rsid w:val="006262AC"/>
    <w:rsid w:val="00642718"/>
    <w:rsid w:val="00654D34"/>
    <w:rsid w:val="006769CE"/>
    <w:rsid w:val="006C4C30"/>
    <w:rsid w:val="006C5130"/>
    <w:rsid w:val="006E246B"/>
    <w:rsid w:val="006F19F4"/>
    <w:rsid w:val="00785F9A"/>
    <w:rsid w:val="00811314"/>
    <w:rsid w:val="00832BD0"/>
    <w:rsid w:val="00856606"/>
    <w:rsid w:val="008A7903"/>
    <w:rsid w:val="008B4274"/>
    <w:rsid w:val="008B765C"/>
    <w:rsid w:val="008E75CC"/>
    <w:rsid w:val="00924305"/>
    <w:rsid w:val="00966F1E"/>
    <w:rsid w:val="009D6B9B"/>
    <w:rsid w:val="00AE1D54"/>
    <w:rsid w:val="00C24530"/>
    <w:rsid w:val="00C90615"/>
    <w:rsid w:val="00CE0440"/>
    <w:rsid w:val="00D60773"/>
    <w:rsid w:val="00DC2ED9"/>
    <w:rsid w:val="00EA7F58"/>
    <w:rsid w:val="00F837C6"/>
    <w:rsid w:val="00F917B0"/>
    <w:rsid w:val="00FC3E52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88CC"/>
  <w15:chartTrackingRefBased/>
  <w15:docId w15:val="{F6E1A370-A28D-4330-AA4A-EBF22B3D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12:26:31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1127 86 24575,'5'0'0</inkml:trace>
  <inkml:trace contextRef="#ctx0" brushRef="#br0" timeOffset="-671.7">70 298 24575,'57'3'0,"1"3"0,57 12 0,-55-7 0,97 5 0,-132-13 0,0 1 0,0 2 0,0 0 0,45 19 0,-55-20 0,-13-4 0,0-1 0,0 1 0,0 0 0,0-1 0,-1 1 0,1 0 0,0 0 0,0 0 0,-1 0 0,1 1 0,0-1 0,-1 0 0,1 1 0,-1-1 0,0 1 0,0-1 0,1 1 0,0 2 0,-2-3 0,0 0 0,0 1 0,0-1 0,0 0 0,0 0 0,0 0 0,0 0 0,0 1 0,-1-1 0,1 0 0,0 0 0,-1 0 0,1 0 0,-1 0 0,1 0 0,-1 0 0,0 0 0,1 0 0,-1 0 0,0 0 0,0 0 0,-1 1 0,-8 5 0,1 0 0,-1 0 0,-1-1 0,1-1 0,-13 6 0,-83 29 0,-188 47 0,104-35 0,181-49 0,5-3 0,1 1 0,0-1 0,0 1 0,0 0 0,-1 0 0,1 0 0,0 1 0,0-1 0,1 1 0,-1 0 0,0 0 0,0 0 0,1 0 0,-1 0 0,1 0 0,-3 4 0,5-6 0,1 1 0,-1 0 0,0 0 0,0 0 0,1 0 0,-1-1 0,1 1 0,-1 0 0,1 0 0,-1-1 0,1 1 0,-1 0 0,1-1 0,0 1 0,-1-1 0,1 1 0,0-1 0,-1 1 0,1-1 0,0 1 0,0-1 0,0 0 0,-1 1 0,1-1 0,0 0 0,0 0 0,0 0 0,0 1 0,0-1 0,-1 0 0,1 0 0,0 0 0,0-1 0,1 1 0,38 3 0,-38-2 0,329-1 0,-163-2 0,-152 3 0,0-1 0,0-1 0,0 0 0,0-2 0,-1 1 0,1-2 0,-1 0 0,0-1 0,0 0 0,0-2 0,-1 1 0,20-14 0,-30 18 0,0 0 0,1 0 0,-1 0 0,1 1 0,-1-1 0,1 1 0,0 0 0,0 0 0,-1 1 0,1-1 0,7 1 0,-5 0 0,-1 0 0,1-1 0,-1 0 0,1 0 0,-1 0 0,11-5 0,70-33 0,-43 18 0,1 1 0,77-21 0,-121 40 0,-1 1 0,1 0 0,0-1 0,-1 1 0,1 0 0,0-1 0,0 1 0,-1 0 0,1 0 0,0 0 0,0 0 0,-1 0 0,1 0 0,0 0 0,0 0 0,0 0 0,-1 0 0,1 0 0,0 0 0,0 0 0,-1 1 0,1-1 0,0 0 0,-1 1 0,1-1 0,0 0 0,-1 1 0,1-1 0,0 1 0,-1-1 0,1 1 0,-1-1 0,1 1 0,-1 0 0,1-1 0,-1 1 0,0 0 0,1-1 0,-1 1 0,0 0 0,1-1 0,-1 1 0,0 0 0,0 0 0,0-1 0,1 1 0,-1 0 0,0 0 0,0-1 0,0 1 0,0 0 0,-1 0 0,1-1 0,0 1 0,0 0 0,0 0 0,0-1 0,-1 2 0,-25 59 0,12-29 0,14-31 0,0-1 0,-1 1 0,1 0 0,0-1 0,0 1 0,0 0 0,0-1 0,1 1 0,-1 0 0,0-1 0,0 1 0,0 0 0,0-1 0,1 1 0,-1 0 0,0-1 0,1 1 0,-1 0 0,0-1 0,1 1 0,-1-1 0,1 1 0,-1-1 0,1 1 0,-1-1 0,1 0 0,0 1 0,-1-1 0,1 1 0,-1-1 0,1 0 0,0 0 0,-1 1 0,1-1 0,0 0 0,-1 0 0,1 0 0,0 0 0,-1 0 0,1 1 0,0-1 0,-1-1 0,1 1 0,1 0 0,39-2 0,-32 1 0,37-4-1365</inkml:trace>
  <inkml:trace contextRef="#ctx0" brushRef="#br0" timeOffset="1120.92">968 377 24575,'0'-4'0</inkml:trace>
  <inkml:trace contextRef="#ctx0" brushRef="#br0" timeOffset="6666.02">1762 195 24575,'-2'20'0,"0"0"0,-2 0 0,0-1 0,-1 0 0,-1 0 0,-11 24 0,7-16 0,-14 52 0,-24 143 0,47-221 0,1-1 0,0 1 0,0 0 0,-1 0 0,1 0 0,0 0 0,0 0 0,0 0 0,0 0 0,0 0 0,0 0 0,0 0 0,0 0 0,1 0 0,-1-1 0,0 1 0,1 0 0,-1 0 0,0 0 0,1 0 0,-1 0 0,1-1 0,0 2 0,0-2 0,0 0 0,0 1 0,-1-1 0,1 0 0,0-1 0,0 1 0,0 0 0,-1 0 0,1 0 0,0 0 0,0 0 0,-1-1 0,1 1 0,0 0 0,0-1 0,-1 1 0,1-1 0,0 1 0,-1-1 0,2 0 0,33-34 0,-18 12 0,-7 12 0,-1 0 0,-1 0 0,0-1 0,0 0 0,-1-1 0,-1 1 0,0-2 0,-1 1 0,0 0 0,4-23 0,-3-6 0,2 0 0,1 1 0,2 0 0,18-40 0,-29 80 0,0 1 0,0-1 0,0 0 0,1 1 0,-1-1 0,0 0 0,0 1 0,1-1 0,-1 1 0,1-1 0,-1 1 0,0-1 0,1 1 0,-1-1 0,1 1 0,-1-1 0,1 1 0,-1-1 0,1 1 0,0 0 0,-1-1 0,1 1 0,-1 0 0,1 0 0,0-1 0,-1 1 0,1 0 0,0 0 0,-1 0 0,2 0 0,14 14 0,8 36 0,-24-49 0,10 30 0,-2 0 0,-2 1 0,-1 0 0,-1 0 0,-1 58 0,0-24 0,-3-65 0,0 1 0,0-1 0,0 1 0,0-1 0,0 1 0,0-1 0,0 1 0,1-1 0,-1 0 0,1 1 0,-1-1 0,1 0 0,-1 1 0,1-1 0,0 0 0,0 0 0,1 3 0,-1-4 0,-1 0 0,1 0 0,0 0 0,-1 0 0,1 0 0,0 0 0,-1 0 0,1 0 0,-1 0 0,1 0 0,0-1 0,-1 1 0,1 0 0,-1 0 0,1 0 0,-1-1 0,1 1 0,-1 0 0,1-1 0,-1 1 0,1 0 0,-1-1 0,1 1 0,-1-1 0,1 1 0,-1-1 0,1 0 0,4-5 0,0-1 0,0 0 0,-1 0 0,6-13 0,3-13 0,-2-1 0,-2 0 0,8-45 0,-10 40 0,2 1 0,19-52 0,-20 65 0,-7 19 0,1 0 0,0 0 0,0 1 0,0-1 0,0 1 0,1-1 0,0 1 0,0 0 0,1 0 0,0 0 0,5-6 0,-9 11 0,1 0 0,-1 0 0,1 0 0,-1 0 0,0-1 0,1 1 0,-1 0 0,1 0 0,-1 0 0,0 0 0,1 0 0,-1 0 0,1 1 0,-1-1 0,0 0 0,1 0 0,-1 0 0,1 0 0,-1 0 0,0 1 0,1-1 0,-1 0 0,0 0 0,1 0 0,-1 1 0,0-1 0,1 0 0,-1 1 0,0-1 0,0 0 0,1 1 0,-1-1 0,0 0 0,0 1 0,0-1 0,1 0 0,-1 1 0,0-1 0,0 1 0,0-1 0,0 0 0,0 1 0,0-1 0,0 1 0,0 0 0,4 22 0,-4-22 0,1 7 0,4 51 0,21 95 0,-19-126 0,-1 1 0,-2-1 0,0 1 0,-2 0 0,-1 0 0,-3 32 0,0-56 0,0 0 0,0-1 0,0 1 0,-1 0 0,0-1 0,0 1 0,0-1 0,0 0 0,0 0 0,-1 0 0,0 0 0,0-1 0,0 0 0,0 1 0,-1-1 0,1-1 0,-1 1 0,-7 2 0,12-5 0,-1 1 0,1-1 0,0 0 0,-1 0 0,1 0 0,0 0 0,-1 0 0,1 0 0,0 0 0,-1 0 0,1 0 0,0 0 0,-1 0 0,1-1 0,0 1 0,-1 0 0,1 0 0,0 0 0,-1 0 0,1 0 0,0-1 0,0 1 0,-1 0 0,1 0 0,0 0 0,0-1 0,-1 1 0,1 0 0,0 0 0,0-1 0,0 1 0,-1 0 0,1-1 0,0 1 0,0 0 0,0-1 0,0 1 0,0 0 0,0-1 0,0 1 0,0 0 0,0-1 0,0 1 0,0 0 0,0-1 0,0 1 0,0 0 0,0-1 0,0 1 0,0 0 0,0-1 0,0 1 0,0 0 0,1-1 0,-1 1 0,0 0 0,0 0 0,1-1 0,5-23 0,-6 23 0,12-27 0,9-26 0,-20 51 0,-1 1 0,1-1 0,0 1 0,-1-1 0,0 1 0,0-1 0,0 1 0,0-1 0,0 0 0,0 1 0,0-1 0,-1 1 0,0-1 0,1 1 0,-1 0 0,0-1 0,-2-2 0,3 4 0,0 1 0,0 0 0,0-1 0,-1 1 0,1-1 0,0 1 0,0 0 0,-1-1 0,1 1 0,0 0 0,-1-1 0,1 1 0,0 0 0,-1-1 0,1 1 0,0 0 0,-1 0 0,1-1 0,-1 1 0,1 0 0,0 0 0,-1 0 0,1 0 0,-1 0 0,1 0 0,-1 0 0,1 0 0,0 0 0,-1 0 0,1 0 0,-1 0 0,1 0 0,-1 0 0,1 0 0,-1 0 0,-9 16 0,3 25 0,7-38 0,0 0 0,1 0 0,-1 0 0,1-1 0,-1 1 0,1 0 0,0 0 0,0 0 0,0 0 0,0-1 0,1 1 0,-1 0 0,1-1 0,0 1 0,0-1 0,0 0 0,0 0 0,0 1 0,0-1 0,0-1 0,1 1 0,2 2 0,1-2 0,0-1 0,0 1 0,0-1 0,0 0 0,0-1 0,0 0 0,0 1 0,0-2 0,0 1 0,8-2 0,6-1 0,0 0 0,0-1 0,0-1 0,-1-1 0,20-9 0,-30 11 0,-1 0 0,1-1 0,-1 0 0,0 0 0,-1-1 0,1 0 0,-1 0 0,0-1 0,-1 0 0,1 0 0,-1-1 0,9-15 0,-4-1 0,-2-1 0,0 0 0,-1 0 0,-2-1 0,3-27 0,8-25 0,-8 24 0,-1-1 0,0-82 0,-8 124 0,0 52 0,2 1 0,1-1 0,3 0 0,0 0 0,21 64 0,-5-39 0,3-2 0,51 93 0,-45-91 0,-29-60 0,-1 1 0,1-1 0,-1 1 0,0 0 0,0-1 0,0 1 0,-1 0 0,0 0 0,0-1 0,0 1 0,0 0 0,-2 5 0,2-10 0,0 1 0,0 0 0,-1 0 0,1-1 0,-1 1 0,1 0 0,0 0 0,-1-1 0,1 1 0,-1-1 0,0 1 0,1 0 0,-1-1 0,1 1 0,-1-1 0,0 1 0,0-1 0,1 0 0,-1 1 0,0-1 0,0 0 0,1 1 0,-1-1 0,0 0 0,0 0 0,0 0 0,1 0 0,-1 0 0,0 0 0,0 0 0,0 0 0,1 0 0,-1 0 0,0 0 0,0 0 0,0-1 0,1 1 0,-1 0 0,-1-1 0,-32-17 0,31 16 0,-114-88 0,80 60 0,-72-47 0,106 75 0,0 0 0,-1 0 0,1 0 0,0 1 0,-1 0 0,1-1 0,-1 1 0,0 0 0,1 1 0,-1-1 0,0 1 0,1 0 0,-1-1 0,0 1 0,1 1 0,-1-1 0,0 1 0,0-1 0,1 1 0,-5 2 0,5-1 0,0 0 0,0 0 0,0 0 0,1 0 0,-1 1 0,1-1 0,0 1 0,0-1 0,-1 1 0,2 0 0,-1 0 0,0 0 0,1 0 0,-1 0 0,1 0 0,0 1 0,0-1 0,0 0 0,0 1 0,1-1 0,-1 7 0,1-7 0,-1 0 0,1 0 0,0 0 0,0 0 0,0 0 0,0 0 0,1 0 0,-1 0 0,1 0 0,0 0 0,0 0 0,0 0 0,0 0 0,0-1 0,0 1 0,1 0 0,0-1 0,-1 1 0,1-1 0,0 1 0,0-1 0,0 0 0,0 0 0,1 0 0,-1 0 0,1 0 0,-1-1 0,1 1 0,0-1 0,-1 0 0,1 1 0,0-1 0,0 0 0,0-1 0,3 2 0,12 1 0,0-1 0,0-1 0,0 0 0,35-4 0,-22 1 0,-21 1 0,0 0 0,0-1 0,0 0 0,0-1 0,0 1 0,-1-2 0,1 0 0,-1 0 0,0 0 0,0-1 0,0-1 0,-1 0 0,0 0 0,0 0 0,14-15 0,2-7 0,-1-1 0,-2-1 0,20-36 0,-2 5 0,-9 14 0,-8 12 0,31-38 0,-53 72 0,1 0 0,0 0 0,-1 1 0,1-1 0,-1 0 0,1 0 0,0 0 0,0 1 0,-1-1 0,1 1 0,0-1 0,0 0 0,0 1 0,0-1 0,0 1 0,0 0 0,0-1 0,0 1 0,0 0 0,0 0 0,0-1 0,0 1 0,0 0 0,2 0 0,-2 1 0,0 0 0,0-1 0,0 1 0,0 0 0,-1 0 0,1 0 0,0 0 0,0 0 0,-1-1 0,1 1 0,0 1 0,-1-1 0,1 0 0,-1 0 0,0 0 0,1 0 0,-1 0 0,1 2 0,7 70 0,-7-54 0,5 36 0,3-1 0,2 0 0,3 0 0,31 80 0,-39-133 0,2-11 0,10-25 0,-10 19 0,15-20 0,2 1 0,1 1 0,38-38 0,-45 51 0,-17 20 4,-1 0 0,0-1 0,1 1 0,-1 0 0,0 0 0,0-1 0,0 1-1,0-1 1,0 1 0,0-1 0,0 1 0,0-1 0,-1 1 0,1-1 0,-1 0 0,1 1 0,-1-1 0,0 0-1,1 0 1,-1 1 0,0-3 0,-2 3-70,1 0 0,-1 0 0,1 0 0,-1 1 0,1-1 0,-1 0 0,0 1 0,1 0 0,-1-1 1,0 1-1,1 0 0,-1 0 0,0 0 0,0 0 0,1 0 0,-1 0 0,0 0 0,1 1 0,-1-1 0,0 1 0,-1 0 0,-43 9-6760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191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Nordh</dc:creator>
  <cp:keywords/>
  <dc:description/>
  <cp:lastModifiedBy>Joacim Nordh</cp:lastModifiedBy>
  <cp:revision>56</cp:revision>
  <cp:lastPrinted>2022-03-24T10:07:00Z</cp:lastPrinted>
  <dcterms:created xsi:type="dcterms:W3CDTF">2022-03-21T13:41:00Z</dcterms:created>
  <dcterms:modified xsi:type="dcterms:W3CDTF">2022-03-29T06:57:00Z</dcterms:modified>
</cp:coreProperties>
</file>